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9F20B9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04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Ciencias Naturales </w:t>
            </w:r>
            <w:r w:rsidR="00C133FA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Sergio Araneda </w:t>
            </w:r>
            <w:r w:rsidR="000A08E2">
              <w:rPr>
                <w:rFonts w:ascii="Arial" w:hAnsi="Arial" w:cs="Arial"/>
                <w:lang w:val="es-CL"/>
              </w:rPr>
              <w:t>Yáñez</w:t>
            </w:r>
            <w:bookmarkStart w:id="0" w:name="_GoBack"/>
            <w:bookmarkEnd w:id="0"/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934FD7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2D23B2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5to. Año “A” – “B”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06 al  10 de Abril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B003D4">
        <w:trPr>
          <w:trHeight w:val="1614"/>
        </w:trPr>
        <w:tc>
          <w:tcPr>
            <w:tcW w:w="9801" w:type="dxa"/>
          </w:tcPr>
          <w:p w:rsidR="00B003D4" w:rsidRDefault="00B003D4" w:rsidP="00B003D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Explican que si bien la superficie terrestre está mayoritariamente cubierta por mares y océanos, desde el punto de vista planetario su volumen es muy pequeño respecto al planeta.</w:t>
            </w:r>
          </w:p>
          <w:p w:rsidR="00B003D4" w:rsidRDefault="00B003D4" w:rsidP="00B003D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Exponen el significado del término “agua dulce” y su importancia en el desarrollo de la agricultura y la vida sobre el planeta.</w:t>
            </w:r>
          </w:p>
          <w:p w:rsidR="00FE798C" w:rsidRPr="00934FD7" w:rsidRDefault="00934FD7" w:rsidP="00B003D4">
            <w:pPr>
              <w:numPr>
                <w:ilvl w:val="0"/>
                <w:numId w:val="12"/>
              </w:numPr>
              <w:shd w:val="clear" w:color="auto" w:fill="FFFFFF"/>
              <w:spacing w:line="300" w:lineRule="atLeast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Son organizados y cuidadosos en el trabajo</w:t>
            </w:r>
            <w:r w:rsidR="00B003D4">
              <w:rPr>
                <w:rFonts w:ascii="Helvetica" w:hAnsi="Helvetica"/>
                <w:color w:val="333333"/>
                <w:sz w:val="21"/>
                <w:szCs w:val="21"/>
              </w:rPr>
              <w:t>.</w:t>
            </w:r>
          </w:p>
        </w:tc>
      </w:tr>
    </w:tbl>
    <w:p w:rsidR="00ED3369" w:rsidRDefault="00ED3369" w:rsidP="00ED3369">
      <w:pPr>
        <w:jc w:val="center"/>
        <w:rPr>
          <w:rFonts w:ascii="Arial" w:hAnsi="Arial" w:cs="Arial"/>
        </w:rPr>
      </w:pPr>
    </w:p>
    <w:p w:rsidR="00C133FA" w:rsidRPr="00ED3369" w:rsidRDefault="009F20B9" w:rsidP="00ED3369">
      <w:pPr>
        <w:jc w:val="center"/>
        <w:rPr>
          <w:rFonts w:ascii="Arial" w:hAnsi="Arial" w:cs="Arial"/>
          <w:b/>
          <w:color w:val="00B050"/>
          <w:u w:val="single"/>
        </w:rPr>
      </w:pPr>
      <w:r>
        <w:rPr>
          <w:rFonts w:ascii="Arial" w:hAnsi="Arial" w:cs="Arial"/>
          <w:b/>
          <w:color w:val="00B050"/>
          <w:u w:val="single"/>
        </w:rPr>
        <w:t xml:space="preserve">Actividad  de Laboratorio </w:t>
      </w:r>
    </w:p>
    <w:p w:rsidR="00ED3369" w:rsidRDefault="00ED3369" w:rsidP="009F20B9">
      <w:pPr>
        <w:jc w:val="center"/>
        <w:rPr>
          <w:rFonts w:ascii="Arial" w:hAnsi="Arial" w:cs="Arial"/>
          <w:b/>
          <w:color w:val="70AD47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9F20B9">
        <w:rPr>
          <w:rFonts w:ascii="Arial" w:hAnsi="Arial" w:cs="Arial"/>
          <w:b/>
          <w:color w:val="70AD47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Recuerda el </w:t>
      </w:r>
      <w:r w:rsidRPr="009F20B9">
        <w:rPr>
          <w:rFonts w:ascii="Arial" w:hAnsi="Arial" w:cs="Arial"/>
          <w:b/>
          <w:color w:val="70AD47" w:themeColor="accent6"/>
          <w:sz w:val="36"/>
          <w:szCs w:val="36"/>
          <w:highlight w:val="green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“Método Científico”</w:t>
      </w:r>
    </w:p>
    <w:p w:rsidR="009F20B9" w:rsidRDefault="009F20B9" w:rsidP="009F20B9">
      <w:pPr>
        <w:jc w:val="center"/>
        <w:rPr>
          <w:rFonts w:ascii="Arial" w:hAnsi="Arial" w:cs="Arial"/>
          <w:b/>
          <w:color w:val="70AD47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9F20B9" w:rsidRDefault="009F20B9" w:rsidP="009F20B9">
      <w:pPr>
        <w:jc w:val="center"/>
        <w:rPr>
          <w:rFonts w:ascii="Arial" w:hAnsi="Arial" w:cs="Arial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“</w:t>
      </w:r>
      <w:r w:rsidRPr="009F20B9">
        <w:rPr>
          <w:rFonts w:ascii="Arial" w:hAnsi="Arial" w:cs="Arial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Analizando un experimento</w:t>
      </w:r>
      <w:r>
        <w:rPr>
          <w:rFonts w:ascii="Arial" w:hAnsi="Arial" w:cs="Arial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”</w:t>
      </w:r>
    </w:p>
    <w:p w:rsidR="006E4050" w:rsidRDefault="006E4050" w:rsidP="009F20B9">
      <w:pPr>
        <w:jc w:val="center"/>
        <w:rPr>
          <w:rFonts w:ascii="Arial" w:hAnsi="Arial" w:cs="Arial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6E4050" w:rsidRPr="006E4050" w:rsidRDefault="009F20B9" w:rsidP="009F20B9">
      <w:pPr>
        <w:jc w:val="both"/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1.- </w:t>
      </w:r>
      <w:r w:rsidR="006E4050"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Trabaja</w:t>
      </w:r>
      <w:r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con tu libro </w:t>
      </w:r>
      <w:r w:rsidR="006E4050"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página 14 y desarrolla el experimento que se presenta</w:t>
      </w:r>
      <w:r w:rsid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</w:t>
      </w:r>
    </w:p>
    <w:p w:rsidR="006E4050" w:rsidRDefault="006E4050" w:rsidP="009F20B9">
      <w:pPr>
        <w:jc w:val="both"/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2.- </w:t>
      </w:r>
      <w:r w:rsidR="00B003D4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R</w:t>
      </w:r>
      <w:r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eescribe y responde</w:t>
      </w:r>
      <w:r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las preguntas</w:t>
      </w:r>
      <w:r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en tu cuaderno. </w:t>
      </w:r>
    </w:p>
    <w:p w:rsidR="006E4050" w:rsidRDefault="006E4050" w:rsidP="009F20B9">
      <w:pPr>
        <w:jc w:val="both"/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3.- </w:t>
      </w:r>
      <w:r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Debes tomarte dos fotografías </w:t>
      </w:r>
      <w:r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y pegarlas donde estés realizando el experimento. </w:t>
      </w:r>
    </w:p>
    <w:p w:rsidR="006E4050" w:rsidRDefault="006E4050" w:rsidP="009F20B9">
      <w:pPr>
        <w:jc w:val="both"/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9F20B9" w:rsidRPr="006E4050" w:rsidRDefault="006E4050" w:rsidP="009F20B9">
      <w:pPr>
        <w:jc w:val="both"/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6E4050">
        <w:rPr>
          <w:rFonts w:ascii="Arial" w:hAnsi="Arial"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</w:t>
      </w:r>
    </w:p>
    <w:p w:rsidR="009F20B9" w:rsidRPr="006E4050" w:rsidRDefault="009F20B9" w:rsidP="009F20B9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6E4050">
        <w:rPr>
          <w:rFonts w:ascii="Arial" w:hAnsi="Arial" w:cs="Arial"/>
          <w:sz w:val="24"/>
          <w:szCs w:val="24"/>
        </w:rPr>
        <w:t xml:space="preserve">Plantea una explicación a lo observado por Claudia y Diego en su experimento. </w:t>
      </w:r>
    </w:p>
    <w:p w:rsidR="009F20B9" w:rsidRPr="006E4050" w:rsidRDefault="009F20B9" w:rsidP="009F20B9">
      <w:pPr>
        <w:jc w:val="both"/>
        <w:rPr>
          <w:rFonts w:ascii="Arial" w:hAnsi="Arial" w:cs="Arial"/>
        </w:rPr>
      </w:pPr>
    </w:p>
    <w:p w:rsidR="009F20B9" w:rsidRPr="006E4050" w:rsidRDefault="009F20B9" w:rsidP="009F20B9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6E4050">
        <w:rPr>
          <w:rFonts w:ascii="Arial" w:hAnsi="Arial" w:cs="Arial"/>
          <w:sz w:val="24"/>
          <w:szCs w:val="24"/>
        </w:rPr>
        <w:t xml:space="preserve">¿Qué fenómenos estimas que se están representando mediante la experiencia? Menciona todos aquellos que te vengan a la mente. </w:t>
      </w:r>
    </w:p>
    <w:p w:rsidR="009F20B9" w:rsidRPr="006E4050" w:rsidRDefault="009F20B9" w:rsidP="009F20B9">
      <w:pPr>
        <w:jc w:val="both"/>
        <w:rPr>
          <w:rFonts w:ascii="Arial" w:hAnsi="Arial" w:cs="Arial"/>
        </w:rPr>
      </w:pPr>
    </w:p>
    <w:p w:rsidR="009F20B9" w:rsidRPr="006E4050" w:rsidRDefault="009F20B9" w:rsidP="009F20B9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6E4050">
        <w:rPr>
          <w:rFonts w:ascii="Arial" w:hAnsi="Arial" w:cs="Arial"/>
          <w:sz w:val="24"/>
          <w:szCs w:val="24"/>
        </w:rPr>
        <w:t xml:space="preserve">Para que experimentos como el realizado por Claudia y Diego resulten exitosos, ¿qué actitudes y habilidades crees que son necesarias? </w:t>
      </w:r>
    </w:p>
    <w:p w:rsidR="009F20B9" w:rsidRPr="006E4050" w:rsidRDefault="009F20B9" w:rsidP="009F20B9">
      <w:pPr>
        <w:jc w:val="both"/>
        <w:rPr>
          <w:rFonts w:ascii="Arial" w:hAnsi="Arial" w:cs="Arial"/>
        </w:rPr>
      </w:pPr>
    </w:p>
    <w:p w:rsidR="009F20B9" w:rsidRPr="006E4050" w:rsidRDefault="009F20B9" w:rsidP="009F20B9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b/>
          <w:color w:val="70AD47" w:themeColor="accent6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E4050">
        <w:rPr>
          <w:rFonts w:ascii="Arial" w:hAnsi="Arial" w:cs="Arial"/>
          <w:sz w:val="24"/>
          <w:szCs w:val="24"/>
        </w:rPr>
        <w:t>¿Qué importancia piensas que tienen las evidencias para poder concluir respecto de un determinado fenómeno?</w:t>
      </w:r>
    </w:p>
    <w:sectPr w:rsidR="009F20B9" w:rsidRPr="006E4050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4F0B"/>
    <w:multiLevelType w:val="hybridMultilevel"/>
    <w:tmpl w:val="289682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121F7"/>
    <w:multiLevelType w:val="hybridMultilevel"/>
    <w:tmpl w:val="FAF2E338"/>
    <w:lvl w:ilvl="0" w:tplc="0DBE7EC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06EDC"/>
    <w:multiLevelType w:val="hybridMultilevel"/>
    <w:tmpl w:val="600C14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75FE5"/>
    <w:multiLevelType w:val="hybridMultilevel"/>
    <w:tmpl w:val="4C2823F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F0797"/>
    <w:multiLevelType w:val="hybridMultilevel"/>
    <w:tmpl w:val="B074C98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D208D8"/>
    <w:multiLevelType w:val="hybridMultilevel"/>
    <w:tmpl w:val="D46EFA3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07EF6"/>
    <w:multiLevelType w:val="multilevel"/>
    <w:tmpl w:val="01B2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CC2AAA"/>
    <w:multiLevelType w:val="multilevel"/>
    <w:tmpl w:val="EF64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720A91"/>
    <w:multiLevelType w:val="hybridMultilevel"/>
    <w:tmpl w:val="C7C09D3E"/>
    <w:lvl w:ilvl="0" w:tplc="007C05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FF000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4"/>
  </w:num>
  <w:num w:numId="5">
    <w:abstractNumId w:val="16"/>
  </w:num>
  <w:num w:numId="6">
    <w:abstractNumId w:val="18"/>
  </w:num>
  <w:num w:numId="7">
    <w:abstractNumId w:val="10"/>
  </w:num>
  <w:num w:numId="8">
    <w:abstractNumId w:val="17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1"/>
  </w:num>
  <w:num w:numId="14">
    <w:abstractNumId w:val="3"/>
  </w:num>
  <w:num w:numId="15">
    <w:abstractNumId w:val="9"/>
  </w:num>
  <w:num w:numId="16">
    <w:abstractNumId w:val="8"/>
  </w:num>
  <w:num w:numId="17">
    <w:abstractNumId w:val="5"/>
  </w:num>
  <w:num w:numId="18">
    <w:abstractNumId w:val="0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0039FC"/>
    <w:rsid w:val="000A08E2"/>
    <w:rsid w:val="000B4562"/>
    <w:rsid w:val="002D23B2"/>
    <w:rsid w:val="00390C6E"/>
    <w:rsid w:val="00430820"/>
    <w:rsid w:val="004511B8"/>
    <w:rsid w:val="006A5095"/>
    <w:rsid w:val="006E4050"/>
    <w:rsid w:val="006E43EC"/>
    <w:rsid w:val="00807300"/>
    <w:rsid w:val="00934FD7"/>
    <w:rsid w:val="00974890"/>
    <w:rsid w:val="009C3E0C"/>
    <w:rsid w:val="009F20B9"/>
    <w:rsid w:val="00A14721"/>
    <w:rsid w:val="00B003D4"/>
    <w:rsid w:val="00C133FA"/>
    <w:rsid w:val="00CB7674"/>
    <w:rsid w:val="00E631E3"/>
    <w:rsid w:val="00E72956"/>
    <w:rsid w:val="00ED3369"/>
    <w:rsid w:val="00EE4F7B"/>
    <w:rsid w:val="00FA48B4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4</cp:revision>
  <dcterms:created xsi:type="dcterms:W3CDTF">2020-04-06T00:48:00Z</dcterms:created>
  <dcterms:modified xsi:type="dcterms:W3CDTF">2020-04-06T00:49:00Z</dcterms:modified>
</cp:coreProperties>
</file>