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E8AE720" wp14:editId="41D19E40">
            <wp:simplePos x="0" y="0"/>
            <wp:positionH relativeFrom="margin">
              <wp:align>left</wp:align>
            </wp:positionH>
            <wp:positionV relativeFrom="paragraph">
              <wp:posOffset>131445</wp:posOffset>
            </wp:positionV>
            <wp:extent cx="85725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120" y="21316"/>
                <wp:lineTo x="21120" y="0"/>
                <wp:lineTo x="0" y="0"/>
              </wp:wrapPolygon>
            </wp:wrapTight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300A91" w:rsidRDefault="00300A91"/>
    <w:p w:rsidR="00DC3A2F" w:rsidRDefault="00AD66B6">
      <w:r>
        <w:t xml:space="preserve"> </w:t>
      </w:r>
    </w:p>
    <w:p w:rsidR="00AD66B6" w:rsidRDefault="00AD66B6" w:rsidP="00AD66B6">
      <w:pPr>
        <w:jc w:val="center"/>
      </w:pPr>
      <w:r>
        <w:t>GUIA N°2</w:t>
      </w:r>
    </w:p>
    <w:p w:rsidR="00AD66B6" w:rsidRDefault="00AD66B6" w:rsidP="00AD66B6">
      <w:pPr>
        <w:jc w:val="center"/>
      </w:pPr>
    </w:p>
    <w:p w:rsidR="00DC3A2F" w:rsidRDefault="00DC3A2F"/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Asignatura: Religión                                                 Profesor: Safira Reyes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>
        <w:rPr>
          <w:rFonts w:ascii="Arial" w:hAnsi="Arial" w:cs="Arial"/>
          <w:lang w:val="es-CL"/>
        </w:rPr>
        <w:tab/>
        <w:t xml:space="preserve">       Curso: </w:t>
      </w:r>
      <w:r w:rsidR="007D3812">
        <w:rPr>
          <w:rFonts w:ascii="Arial" w:hAnsi="Arial" w:cs="Arial"/>
          <w:lang w:val="es-CL"/>
        </w:rPr>
        <w:t>5</w:t>
      </w:r>
      <w:r w:rsidR="00AE620A">
        <w:rPr>
          <w:rFonts w:ascii="Arial" w:hAnsi="Arial" w:cs="Arial"/>
          <w:lang w:val="es-CL"/>
        </w:rPr>
        <w:t>°</w:t>
      </w:r>
      <w:r>
        <w:rPr>
          <w:rFonts w:ascii="Arial" w:hAnsi="Arial" w:cs="Arial"/>
          <w:lang w:val="es-CL"/>
        </w:rPr>
        <w:t xml:space="preserve"> Básico</w:t>
      </w:r>
      <w:r w:rsidR="00364814">
        <w:rPr>
          <w:rFonts w:ascii="Arial" w:hAnsi="Arial" w:cs="Arial"/>
          <w:lang w:val="es-CL"/>
        </w:rPr>
        <w:t xml:space="preserve"> A y B.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Fecha: </w:t>
      </w:r>
      <w:r w:rsidR="00AD66B6">
        <w:rPr>
          <w:rFonts w:ascii="Arial" w:hAnsi="Arial" w:cs="Arial"/>
          <w:lang w:val="es-CL"/>
        </w:rPr>
        <w:t>06/04</w:t>
      </w:r>
      <w:r>
        <w:rPr>
          <w:rFonts w:ascii="Arial" w:hAnsi="Arial" w:cs="Arial"/>
          <w:lang w:val="es-CL"/>
        </w:rPr>
        <w:t xml:space="preserve"> al </w:t>
      </w:r>
      <w:r w:rsidR="00AD66B6">
        <w:rPr>
          <w:rFonts w:ascii="Arial" w:hAnsi="Arial" w:cs="Arial"/>
          <w:lang w:val="es-CL"/>
        </w:rPr>
        <w:t>10</w:t>
      </w:r>
      <w:r>
        <w:rPr>
          <w:rFonts w:ascii="Arial" w:hAnsi="Arial" w:cs="Arial"/>
          <w:lang w:val="es-CL"/>
        </w:rPr>
        <w:t>/04</w:t>
      </w:r>
    </w:p>
    <w:p w:rsidR="00DC3A2F" w:rsidRDefault="00DC3A2F" w:rsidP="00DC3A2F">
      <w:pPr>
        <w:rPr>
          <w:rFonts w:ascii="Arial" w:hAnsi="Arial" w:cs="Arial"/>
          <w:lang w:val="es-CL"/>
        </w:rPr>
      </w:pP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DC3A2F" w:rsidRPr="00C33516" w:rsidTr="00625FB7">
        <w:trPr>
          <w:trHeight w:val="231"/>
        </w:trPr>
        <w:tc>
          <w:tcPr>
            <w:tcW w:w="8931" w:type="dxa"/>
          </w:tcPr>
          <w:p w:rsidR="00DC3A2F" w:rsidRPr="00C33516" w:rsidRDefault="00DC3A2F" w:rsidP="00625F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DC3A2F" w:rsidRPr="00C33516" w:rsidTr="00625FB7">
        <w:trPr>
          <w:trHeight w:val="624"/>
        </w:trPr>
        <w:tc>
          <w:tcPr>
            <w:tcW w:w="8931" w:type="dxa"/>
          </w:tcPr>
          <w:p w:rsidR="00364814" w:rsidRPr="00C33516" w:rsidRDefault="007B620D" w:rsidP="00DC3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Identifican Domingo de Ramos, como el momento que admiramos a </w:t>
            </w:r>
            <w:r w:rsidR="00AE620A">
              <w:rPr>
                <w:rFonts w:ascii="Arial" w:hAnsi="Arial" w:cs="Arial"/>
                <w:sz w:val="20"/>
                <w:szCs w:val="20"/>
              </w:rPr>
              <w:t>Jesús.</w:t>
            </w:r>
          </w:p>
        </w:tc>
      </w:tr>
    </w:tbl>
    <w:p w:rsidR="009003C6" w:rsidRDefault="009003C6">
      <w:pPr>
        <w:rPr>
          <w:noProof/>
        </w:rPr>
      </w:pPr>
    </w:p>
    <w:p w:rsidR="009003C6" w:rsidRDefault="009003C6">
      <w:pPr>
        <w:rPr>
          <w:noProof/>
        </w:rPr>
      </w:pPr>
    </w:p>
    <w:p w:rsidR="009003C6" w:rsidRDefault="00371766">
      <w:pPr>
        <w:rPr>
          <w:noProof/>
        </w:rPr>
      </w:pPr>
      <w:r>
        <w:rPr>
          <w:noProof/>
        </w:rPr>
        <w:t xml:space="preserve">                        </w:t>
      </w:r>
      <w:r w:rsidR="000C51FC">
        <w:rPr>
          <w:noProof/>
        </w:rPr>
        <w:t>Celebremos muy unidos DOMINGO de RAMOS.</w:t>
      </w:r>
    </w:p>
    <w:p w:rsidR="00932375" w:rsidRDefault="00932375">
      <w:pPr>
        <w:rPr>
          <w:noProof/>
        </w:rPr>
      </w:pPr>
    </w:p>
    <w:p w:rsidR="00932375" w:rsidRDefault="00932375">
      <w:pPr>
        <w:rPr>
          <w:noProof/>
        </w:rPr>
      </w:pPr>
    </w:p>
    <w:p w:rsidR="00DC3A2F" w:rsidRDefault="009733F2">
      <w:r>
        <w:t xml:space="preserve">             Pinta </w:t>
      </w:r>
      <w:r w:rsidR="00590CDF">
        <w:t>a todas</w:t>
      </w:r>
      <w:r>
        <w:t xml:space="preserve"> las personas, que esperaban a Jesús, como un verdadero </w:t>
      </w:r>
      <w:r w:rsidR="00590CDF">
        <w:t>rey.</w:t>
      </w:r>
      <w:r>
        <w:t xml:space="preserve"> </w:t>
      </w:r>
    </w:p>
    <w:p w:rsidR="00DC3A2F" w:rsidRDefault="00E17D77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405765</wp:posOffset>
            </wp:positionH>
            <wp:positionV relativeFrom="paragraph">
              <wp:posOffset>227965</wp:posOffset>
            </wp:positionV>
            <wp:extent cx="4773295" cy="4143375"/>
            <wp:effectExtent l="0" t="0" r="8255" b="952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jesus_palms2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3730" cy="41437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2EAD">
        <w:t xml:space="preserve">  .</w:t>
      </w:r>
      <w:r w:rsidR="00675D38" w:rsidRPr="00675D38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DC3A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2F"/>
    <w:rsid w:val="00043C84"/>
    <w:rsid w:val="000C51FC"/>
    <w:rsid w:val="000F7605"/>
    <w:rsid w:val="002155A1"/>
    <w:rsid w:val="00247AFA"/>
    <w:rsid w:val="00300A91"/>
    <w:rsid w:val="00364814"/>
    <w:rsid w:val="00371766"/>
    <w:rsid w:val="00425960"/>
    <w:rsid w:val="00590CDF"/>
    <w:rsid w:val="006006EF"/>
    <w:rsid w:val="00675D38"/>
    <w:rsid w:val="006C4DC7"/>
    <w:rsid w:val="006D0CB5"/>
    <w:rsid w:val="007B620D"/>
    <w:rsid w:val="007C63B2"/>
    <w:rsid w:val="007D3812"/>
    <w:rsid w:val="00810C47"/>
    <w:rsid w:val="0086626C"/>
    <w:rsid w:val="008819BA"/>
    <w:rsid w:val="009003C6"/>
    <w:rsid w:val="00932375"/>
    <w:rsid w:val="00942EAD"/>
    <w:rsid w:val="00945431"/>
    <w:rsid w:val="009733F2"/>
    <w:rsid w:val="00AD66B6"/>
    <w:rsid w:val="00AE620A"/>
    <w:rsid w:val="00C02300"/>
    <w:rsid w:val="00DC3A2F"/>
    <w:rsid w:val="00DF4585"/>
    <w:rsid w:val="00E17D77"/>
    <w:rsid w:val="00EA6C4B"/>
    <w:rsid w:val="00F70DF5"/>
    <w:rsid w:val="00F8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CEB2A-FE9D-488C-92BA-BD17FAF1A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</dc:creator>
  <cp:keywords/>
  <dc:description/>
  <cp:lastModifiedBy>Pilar</cp:lastModifiedBy>
  <cp:revision>2</cp:revision>
  <dcterms:created xsi:type="dcterms:W3CDTF">2020-04-01T19:02:00Z</dcterms:created>
  <dcterms:modified xsi:type="dcterms:W3CDTF">2020-04-01T19:02:00Z</dcterms:modified>
</cp:coreProperties>
</file>