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53564A" w:rsidRPr="003862C6" w:rsidRDefault="0053564A" w:rsidP="0053564A">
      <w:pPr>
        <w:jc w:val="center"/>
        <w:rPr>
          <w:rFonts w:ascii="Arial" w:hAnsi="Arial" w:cs="Arial"/>
          <w:sz w:val="22"/>
          <w:szCs w:val="22"/>
          <w:lang w:val="es-CL"/>
        </w:rPr>
      </w:pPr>
      <w:r w:rsidRPr="003862C6">
        <w:rPr>
          <w:rFonts w:ascii="Arial" w:hAnsi="Arial" w:cs="Arial"/>
          <w:sz w:val="22"/>
          <w:szCs w:val="22"/>
          <w:lang w:val="es-CL"/>
        </w:rPr>
        <w:t>Guía N° 2</w:t>
      </w:r>
    </w:p>
    <w:p w:rsidR="0053564A" w:rsidRPr="00002C4A" w:rsidRDefault="0053564A" w:rsidP="0053564A">
      <w:pPr>
        <w:jc w:val="both"/>
        <w:rPr>
          <w:rFonts w:ascii="Arial" w:hAnsi="Arial" w:cs="Arial"/>
          <w:sz w:val="28"/>
          <w:szCs w:val="28"/>
          <w:u w:val="single"/>
          <w:lang w:val="es-CL"/>
        </w:rPr>
      </w:pPr>
    </w:p>
    <w:p w:rsidR="0053564A" w:rsidRPr="000C6E1E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53564A" w:rsidRPr="000C6E1E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53564A" w:rsidRPr="000C6E1E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53564A" w:rsidRPr="000C6E1E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53564A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5°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53564A" w:rsidRDefault="0053564A" w:rsidP="0053564A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53564A" w:rsidRPr="00C33516" w:rsidTr="004448BE">
        <w:trPr>
          <w:trHeight w:val="140"/>
        </w:trPr>
        <w:tc>
          <w:tcPr>
            <w:tcW w:w="9801" w:type="dxa"/>
          </w:tcPr>
          <w:p w:rsidR="0053564A" w:rsidRPr="00C33516" w:rsidRDefault="0053564A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53564A" w:rsidRPr="00C33516" w:rsidTr="004448BE">
        <w:trPr>
          <w:trHeight w:val="380"/>
        </w:trPr>
        <w:tc>
          <w:tcPr>
            <w:tcW w:w="9801" w:type="dxa"/>
          </w:tcPr>
          <w:p w:rsidR="0053564A" w:rsidRDefault="0053564A" w:rsidP="004448B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3564A">
              <w:rPr>
                <w:rFonts w:ascii="Arial" w:hAnsi="Arial" w:cs="Arial"/>
                <w:sz w:val="20"/>
                <w:szCs w:val="20"/>
              </w:rPr>
              <w:t>Ejecutan de forma autónoma un calentamiento específico para una actividad física y/o deportiva.</w:t>
            </w:r>
          </w:p>
          <w:p w:rsidR="0053564A" w:rsidRPr="00F078FF" w:rsidRDefault="0053564A" w:rsidP="004448B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3564A">
              <w:rPr>
                <w:rFonts w:ascii="Arial" w:hAnsi="Arial" w:cs="Arial"/>
                <w:sz w:val="20"/>
                <w:szCs w:val="20"/>
              </w:rPr>
              <w:t xml:space="preserve">Ejecutan actividades que desarrollen la fuerza, utilizando su propio peso corporal </w:t>
            </w:r>
          </w:p>
        </w:tc>
      </w:tr>
    </w:tbl>
    <w:p w:rsidR="00B7739D" w:rsidRDefault="00B7739D" w:rsidP="00B7739D">
      <w:pPr>
        <w:rPr>
          <w:rFonts w:ascii="Arial" w:hAnsi="Arial" w:cs="Arial"/>
          <w:sz w:val="40"/>
          <w:szCs w:val="40"/>
          <w:lang w:val="es-CL"/>
        </w:rPr>
      </w:pPr>
    </w:p>
    <w:p w:rsidR="00B7739D" w:rsidRDefault="00AE17BA" w:rsidP="00587C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  <w:lang w:val="es-CL"/>
        </w:rPr>
      </w:pPr>
      <w:r w:rsidRPr="0053564A">
        <w:rPr>
          <w:rFonts w:ascii="Arial" w:hAnsi="Arial" w:cs="Arial"/>
          <w:sz w:val="22"/>
          <w:szCs w:val="22"/>
          <w:lang w:val="es-CL"/>
        </w:rPr>
        <w:t xml:space="preserve">Ejecuta los siguientes ejercicios en casa que ayudan a mejorar la condición física, (siguiendo un calentamiento, parte principal </w:t>
      </w:r>
      <w:r w:rsidR="00587732" w:rsidRPr="0053564A">
        <w:rPr>
          <w:rFonts w:ascii="Arial" w:hAnsi="Arial" w:cs="Arial"/>
          <w:sz w:val="22"/>
          <w:szCs w:val="22"/>
          <w:lang w:val="es-CL"/>
        </w:rPr>
        <w:t>más</w:t>
      </w:r>
      <w:r w:rsidRPr="0053564A">
        <w:rPr>
          <w:rFonts w:ascii="Arial" w:hAnsi="Arial" w:cs="Arial"/>
          <w:sz w:val="22"/>
          <w:szCs w:val="22"/>
          <w:lang w:val="es-CL"/>
        </w:rPr>
        <w:t xml:space="preserve"> vuelta a la calma</w:t>
      </w:r>
      <w:r>
        <w:rPr>
          <w:rFonts w:ascii="Arial" w:hAnsi="Arial" w:cs="Arial"/>
          <w:sz w:val="28"/>
          <w:szCs w:val="28"/>
          <w:lang w:val="es-CL"/>
        </w:rPr>
        <w:t>.</w:t>
      </w: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Pr="00472257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472257">
        <w:rPr>
          <w:rFonts w:ascii="Arial" w:hAnsi="Arial" w:cs="Arial"/>
          <w:b/>
          <w:bCs/>
          <w:sz w:val="28"/>
          <w:szCs w:val="28"/>
          <w:lang w:val="es-CL"/>
        </w:rPr>
        <w:t>Calentamiento: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 xml:space="preserve"> JUMPING JACKS: </w:t>
      </w:r>
      <w:r w:rsidR="00CF1D94">
        <w:rPr>
          <w:rFonts w:ascii="Arial" w:hAnsi="Arial" w:cs="Arial"/>
          <w:b/>
          <w:bCs/>
          <w:sz w:val="28"/>
          <w:szCs w:val="28"/>
          <w:lang w:val="es-CL"/>
        </w:rPr>
        <w:t>2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>´minuto de pie.</w:t>
      </w:r>
    </w:p>
    <w:p w:rsidR="00AE17BA" w:rsidRDefault="00472257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  <w:r w:rsidRPr="00AE17BA">
        <w:rPr>
          <w:noProof/>
        </w:rPr>
        <w:drawing>
          <wp:anchor distT="0" distB="0" distL="114300" distR="114300" simplePos="0" relativeHeight="251660288" behindDoc="0" locked="0" layoutInCell="1" allowOverlap="1" wp14:anchorId="3A9E18AF">
            <wp:simplePos x="0" y="0"/>
            <wp:positionH relativeFrom="column">
              <wp:posOffset>3076575</wp:posOffset>
            </wp:positionH>
            <wp:positionV relativeFrom="paragraph">
              <wp:posOffset>119380</wp:posOffset>
            </wp:positionV>
            <wp:extent cx="1955165" cy="1339215"/>
            <wp:effectExtent l="0" t="0" r="6985" b="0"/>
            <wp:wrapThrough wrapText="bothSides">
              <wp:wrapPolygon edited="0">
                <wp:start x="0" y="0"/>
                <wp:lineTo x="0" y="21201"/>
                <wp:lineTo x="21467" y="21201"/>
                <wp:lineTo x="2146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257">
        <w:rPr>
          <w:noProof/>
        </w:rPr>
        <w:drawing>
          <wp:anchor distT="0" distB="0" distL="114300" distR="114300" simplePos="0" relativeHeight="251661312" behindDoc="0" locked="0" layoutInCell="1" allowOverlap="1" wp14:anchorId="1113C120">
            <wp:simplePos x="0" y="0"/>
            <wp:positionH relativeFrom="column">
              <wp:posOffset>386715</wp:posOffset>
            </wp:positionH>
            <wp:positionV relativeFrom="paragraph">
              <wp:posOffset>119380</wp:posOffset>
            </wp:positionV>
            <wp:extent cx="2094230" cy="1402715"/>
            <wp:effectExtent l="0" t="0" r="1270" b="6985"/>
            <wp:wrapThrough wrapText="bothSides">
              <wp:wrapPolygon edited="0">
                <wp:start x="0" y="0"/>
                <wp:lineTo x="0" y="21414"/>
                <wp:lineTo x="21417" y="21414"/>
                <wp:lineTo x="21417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140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472257" w:rsidRPr="00472257" w:rsidRDefault="00472257" w:rsidP="00587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Consiste en estar de pie y separar piernas y juntar brazos arriba, coordinado</w:t>
      </w:r>
    </w:p>
    <w:p w:rsidR="00472257" w:rsidRDefault="00472257" w:rsidP="00472257">
      <w:pPr>
        <w:rPr>
          <w:rFonts w:ascii="Arial" w:hAnsi="Arial" w:cs="Arial"/>
          <w:sz w:val="28"/>
          <w:szCs w:val="28"/>
          <w:lang w:val="es-CL"/>
        </w:rPr>
      </w:pPr>
    </w:p>
    <w:p w:rsidR="00472257" w:rsidRPr="00587732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b/>
          <w:bCs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3820913</wp:posOffset>
                </wp:positionH>
                <wp:positionV relativeFrom="paragraph">
                  <wp:posOffset>270259</wp:posOffset>
                </wp:positionV>
                <wp:extent cx="1562986" cy="435935"/>
                <wp:effectExtent l="0" t="0" r="18415" b="2159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986" cy="435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ABDOMINALES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3" o:spid="_x0000_s1026" style="position:absolute;margin-left:300.85pt;margin-top:21.3pt;width:123.05pt;height:3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ABDOMINALES</w:t>
                      </w:r>
                    </w:p>
                  </w:txbxContent>
                </v:textbox>
              </v:rect>
            </w:pict>
          </mc:Fallback>
        </mc:AlternateContent>
      </w:r>
      <w:r w:rsidR="00472257" w:rsidRPr="00587732">
        <w:rPr>
          <w:rFonts w:ascii="Arial" w:hAnsi="Arial" w:cs="Arial"/>
          <w:b/>
          <w:bCs/>
          <w:sz w:val="28"/>
          <w:szCs w:val="28"/>
          <w:lang w:val="es-CL"/>
        </w:rPr>
        <w:t xml:space="preserve">Desarrollo: cada ejercicio tiene una duración de </w:t>
      </w:r>
      <w:r>
        <w:rPr>
          <w:rFonts w:ascii="Arial" w:hAnsi="Arial" w:cs="Arial"/>
          <w:b/>
          <w:bCs/>
          <w:sz w:val="28"/>
          <w:szCs w:val="28"/>
          <w:lang w:val="es-CL"/>
        </w:rPr>
        <w:t>20</w:t>
      </w:r>
      <w:r w:rsidR="00472257" w:rsidRPr="00587732">
        <w:rPr>
          <w:rFonts w:ascii="Arial" w:hAnsi="Arial" w:cs="Arial"/>
          <w:b/>
          <w:bCs/>
          <w:sz w:val="28"/>
          <w:szCs w:val="28"/>
          <w:lang w:val="es-CL"/>
        </w:rPr>
        <w:t>” y el descanso entre cada uno son 30”</w:t>
      </w:r>
      <w:r w:rsidR="00587732" w:rsidRPr="00587732">
        <w:rPr>
          <w:rFonts w:ascii="Arial" w:hAnsi="Arial" w:cs="Arial"/>
          <w:b/>
          <w:bCs/>
          <w:sz w:val="28"/>
          <w:szCs w:val="28"/>
          <w:lang w:val="es-CL"/>
        </w:rPr>
        <w:t xml:space="preserve"> </w:t>
      </w:r>
      <w:r w:rsidR="00472257" w:rsidRPr="00587732">
        <w:rPr>
          <w:rFonts w:ascii="Arial" w:hAnsi="Arial" w:cs="Arial"/>
          <w:b/>
          <w:bCs/>
          <w:sz w:val="28"/>
          <w:szCs w:val="28"/>
          <w:lang w:val="es-CL"/>
        </w:rPr>
        <w:t>segundos</w:t>
      </w:r>
    </w:p>
    <w:p w:rsidR="00472257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  <w:r w:rsidRPr="00472257">
        <w:rPr>
          <w:noProof/>
        </w:rPr>
        <w:drawing>
          <wp:anchor distT="0" distB="0" distL="114300" distR="114300" simplePos="0" relativeHeight="251662336" behindDoc="0" locked="0" layoutInCell="1" allowOverlap="1" wp14:anchorId="06113E37">
            <wp:simplePos x="0" y="0"/>
            <wp:positionH relativeFrom="column">
              <wp:posOffset>3820765</wp:posOffset>
            </wp:positionH>
            <wp:positionV relativeFrom="paragraph">
              <wp:posOffset>203141</wp:posOffset>
            </wp:positionV>
            <wp:extent cx="1727200" cy="1062990"/>
            <wp:effectExtent l="0" t="0" r="6350" b="3810"/>
            <wp:wrapThrough wrapText="bothSides">
              <wp:wrapPolygon edited="0">
                <wp:start x="0" y="0"/>
                <wp:lineTo x="0" y="21290"/>
                <wp:lineTo x="21441" y="21290"/>
                <wp:lineTo x="21441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34187</wp:posOffset>
                </wp:positionV>
                <wp:extent cx="1190847" cy="382772"/>
                <wp:effectExtent l="0" t="0" r="28575" b="1778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3827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PLANCHA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2" o:spid="_x0000_s1027" style="position:absolute;margin-left:166.95pt;margin-top:2.7pt;width:93.75pt;height:30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PLANCHA</w:t>
                      </w:r>
                    </w:p>
                  </w:txbxContent>
                </v:textbox>
              </v:rect>
            </w:pict>
          </mc:Fallback>
        </mc:AlternateContent>
      </w:r>
      <w:r w:rsidR="00711BC1" w:rsidRPr="00472257">
        <w:rPr>
          <w:noProof/>
        </w:rPr>
        <w:drawing>
          <wp:anchor distT="0" distB="0" distL="114300" distR="114300" simplePos="0" relativeHeight="251663360" behindDoc="1" locked="0" layoutInCell="1" allowOverlap="1" wp14:anchorId="6A2D2178">
            <wp:simplePos x="0" y="0"/>
            <wp:positionH relativeFrom="column">
              <wp:posOffset>1843183</wp:posOffset>
            </wp:positionH>
            <wp:positionV relativeFrom="paragraph">
              <wp:posOffset>34393</wp:posOffset>
            </wp:positionV>
            <wp:extent cx="1525905" cy="1401445"/>
            <wp:effectExtent l="0" t="0" r="0" b="8255"/>
            <wp:wrapTight wrapText="bothSides">
              <wp:wrapPolygon edited="0">
                <wp:start x="0" y="0"/>
                <wp:lineTo x="0" y="21434"/>
                <wp:lineTo x="21303" y="21434"/>
                <wp:lineTo x="21303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2257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  <w:r w:rsidRPr="00711BC1">
        <w:rPr>
          <w:noProof/>
        </w:rPr>
        <w:drawing>
          <wp:anchor distT="0" distB="0" distL="114300" distR="114300" simplePos="0" relativeHeight="251675648" behindDoc="0" locked="0" layoutInCell="1" allowOverlap="1" wp14:anchorId="5F5C0879">
            <wp:simplePos x="0" y="0"/>
            <wp:positionH relativeFrom="column">
              <wp:posOffset>1673225</wp:posOffset>
            </wp:positionH>
            <wp:positionV relativeFrom="paragraph">
              <wp:posOffset>913765</wp:posOffset>
            </wp:positionV>
            <wp:extent cx="1807210" cy="882015"/>
            <wp:effectExtent l="0" t="0" r="2540" b="0"/>
            <wp:wrapTopAndBottom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1FCE3130">
            <wp:simplePos x="0" y="0"/>
            <wp:positionH relativeFrom="column">
              <wp:posOffset>2119748</wp:posOffset>
            </wp:positionH>
            <wp:positionV relativeFrom="paragraph">
              <wp:posOffset>1615573</wp:posOffset>
            </wp:positionV>
            <wp:extent cx="926465" cy="594995"/>
            <wp:effectExtent l="0" t="0" r="6985" b="0"/>
            <wp:wrapThrough wrapText="bothSides">
              <wp:wrapPolygon edited="0">
                <wp:start x="0" y="0"/>
                <wp:lineTo x="0" y="20747"/>
                <wp:lineTo x="21319" y="20747"/>
                <wp:lineTo x="21319" y="0"/>
                <wp:lineTo x="0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3311112</wp:posOffset>
                </wp:positionH>
                <wp:positionV relativeFrom="paragraph">
                  <wp:posOffset>1360804</wp:posOffset>
                </wp:positionV>
                <wp:extent cx="1892300" cy="935665"/>
                <wp:effectExtent l="0" t="0" r="12700" b="17145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9356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 xml:space="preserve">SALTAR UNA CAJA DE ZAPATOS </w:t>
                            </w:r>
                          </w:p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IDA Y VUELTA (FRENTE)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4" o:spid="_x0000_s1028" style="position:absolute;margin-left:260.7pt;margin-top:107.15pt;width:149pt;height:73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" fillcolor="white [3201]" strokecolor="#f79646 [3209]" strokeweight="2pt">
                <v:textbox>
                  <w:txbxContent>
                    <w:p w:rsid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 xml:space="preserve">SALTAR UNA CAJA DE ZAPATOS </w:t>
                      </w:r>
                    </w:p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IDA Y VUELTA (FRENTE)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78297</wp:posOffset>
                </wp:positionH>
                <wp:positionV relativeFrom="paragraph">
                  <wp:posOffset>913751</wp:posOffset>
                </wp:positionV>
                <wp:extent cx="1137684" cy="393405"/>
                <wp:effectExtent l="0" t="0" r="24765" b="26035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393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685EA0">
                              <w:rPr>
                                <w:sz w:val="22"/>
                                <w:szCs w:val="22"/>
                                <w:lang w:val="es-CL"/>
                              </w:rPr>
                              <w:t>SENTADILLA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1" o:spid="_x0000_s1029" style="position:absolute;margin-left:6.15pt;margin-top:71.95pt;width:89.6pt;height:3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sz w:val="22"/>
                          <w:szCs w:val="22"/>
                          <w:lang w:val="es-CL"/>
                        </w:rPr>
                      </w:pPr>
                      <w:r w:rsidRPr="00685EA0">
                        <w:rPr>
                          <w:sz w:val="22"/>
                          <w:szCs w:val="22"/>
                          <w:lang w:val="es-CL"/>
                        </w:rPr>
                        <w:t>SENTADILLA</w:t>
                      </w:r>
                    </w:p>
                  </w:txbxContent>
                </v:textbox>
              </v:rect>
            </w:pict>
          </mc:Fallback>
        </mc:AlternateContent>
      </w:r>
      <w:r w:rsidR="00472257" w:rsidRPr="00472257">
        <w:rPr>
          <w:noProof/>
        </w:rPr>
        <w:drawing>
          <wp:inline distT="0" distB="0" distL="0" distR="0" wp14:anchorId="34E27ADF" wp14:editId="2B5AF0D8">
            <wp:extent cx="1444462" cy="893134"/>
            <wp:effectExtent l="0" t="0" r="381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988" cy="91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257">
        <w:rPr>
          <w:rFonts w:ascii="Arial" w:hAnsi="Arial" w:cs="Arial"/>
          <w:sz w:val="28"/>
          <w:szCs w:val="28"/>
          <w:lang w:val="es-CL"/>
        </w:rPr>
        <w:t xml:space="preserve"> </w:t>
      </w:r>
      <w:r w:rsidR="00587732">
        <w:rPr>
          <w:rFonts w:ascii="Arial" w:hAnsi="Arial" w:cs="Arial"/>
          <w:sz w:val="28"/>
          <w:szCs w:val="28"/>
          <w:lang w:val="es-CL"/>
        </w:rPr>
        <w:t xml:space="preserve">                                           </w:t>
      </w:r>
    </w:p>
    <w:p w:rsidR="00472257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685EA0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685EA0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587732" w:rsidRP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 w:rsidRPr="00587732">
        <w:rPr>
          <w:rFonts w:ascii="Arial" w:hAnsi="Arial" w:cs="Arial"/>
          <w:b/>
          <w:bCs/>
          <w:sz w:val="28"/>
          <w:szCs w:val="28"/>
          <w:lang w:val="es-CL"/>
        </w:rPr>
        <w:t>Vuelta a la calma: Ejercicios de estiramientos contar 20” segundos por cada ejercicio.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</w:p>
    <w:p w:rsidR="00587732" w:rsidRP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ADFC3" wp14:editId="0A9734DA">
                <wp:simplePos x="0" y="0"/>
                <wp:positionH relativeFrom="column">
                  <wp:posOffset>2838894</wp:posOffset>
                </wp:positionH>
                <wp:positionV relativeFrom="paragraph">
                  <wp:posOffset>203835</wp:posOffset>
                </wp:positionV>
                <wp:extent cx="627320" cy="499730"/>
                <wp:effectExtent l="0" t="0" r="20955" b="1524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2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1EADFC3" id="Elipse 13" o:spid="_x0000_s1030" style="position:absolute;left:0;text-align:left;margin-left:223.55pt;margin-top:16.05pt;width:49.4pt;height:39.3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2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567912</wp:posOffset>
                </wp:positionH>
                <wp:positionV relativeFrom="paragraph">
                  <wp:posOffset>115304</wp:posOffset>
                </wp:positionV>
                <wp:extent cx="627320" cy="499730"/>
                <wp:effectExtent l="0" t="0" r="20955" b="1524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ipse 12" o:spid="_x0000_s1031" style="position:absolute;left:0;text-align:left;margin-left:44.7pt;margin-top:9.1pt;width:49.4pt;height:39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" fillcolor="white [3201]" strokecolor="#f79646 [3209]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1°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4384" behindDoc="0" locked="0" layoutInCell="1" allowOverlap="1" wp14:anchorId="28295ECF">
            <wp:simplePos x="0" y="0"/>
            <wp:positionH relativeFrom="column">
              <wp:posOffset>2800350</wp:posOffset>
            </wp:positionH>
            <wp:positionV relativeFrom="paragraph">
              <wp:posOffset>240030</wp:posOffset>
            </wp:positionV>
            <wp:extent cx="2040890" cy="1495425"/>
            <wp:effectExtent l="0" t="0" r="0" b="9525"/>
            <wp:wrapThrough wrapText="bothSides">
              <wp:wrapPolygon edited="0">
                <wp:start x="0" y="0"/>
                <wp:lineTo x="0" y="21462"/>
                <wp:lineTo x="21371" y="21462"/>
                <wp:lineTo x="21371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7732">
        <w:rPr>
          <w:noProof/>
        </w:rPr>
        <w:drawing>
          <wp:inline distT="0" distB="0" distL="0" distR="0" wp14:anchorId="1AF04F81" wp14:editId="396C4496">
            <wp:extent cx="1905000" cy="19050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5C85A" wp14:editId="20A3FEC3">
                <wp:simplePos x="0" y="0"/>
                <wp:positionH relativeFrom="column">
                  <wp:posOffset>2838893</wp:posOffset>
                </wp:positionH>
                <wp:positionV relativeFrom="paragraph">
                  <wp:posOffset>86878</wp:posOffset>
                </wp:positionV>
                <wp:extent cx="627320" cy="499730"/>
                <wp:effectExtent l="0" t="0" r="20955" b="1524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4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C5C85A" id="Elipse 15" o:spid="_x0000_s1032" style="position:absolute;left:0;text-align:left;margin-left:223.55pt;margin-top:6.85pt;width:49.4pt;height:39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4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C5C85A" wp14:editId="20A3FEC3">
                <wp:simplePos x="0" y="0"/>
                <wp:positionH relativeFrom="column">
                  <wp:posOffset>626745</wp:posOffset>
                </wp:positionH>
                <wp:positionV relativeFrom="paragraph">
                  <wp:posOffset>73793</wp:posOffset>
                </wp:positionV>
                <wp:extent cx="627320" cy="499730"/>
                <wp:effectExtent l="0" t="0" r="20955" b="15240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3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C5C85A" id="Elipse 14" o:spid="_x0000_s1033" style="position:absolute;left:0;text-align:left;margin-left:49.35pt;margin-top:5.8pt;width:49.4pt;height:39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3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5408" behindDoc="0" locked="0" layoutInCell="1" allowOverlap="1" wp14:anchorId="02E91147">
            <wp:simplePos x="0" y="0"/>
            <wp:positionH relativeFrom="column">
              <wp:posOffset>3204210</wp:posOffset>
            </wp:positionH>
            <wp:positionV relativeFrom="paragraph">
              <wp:posOffset>63072</wp:posOffset>
            </wp:positionV>
            <wp:extent cx="1905000" cy="1607185"/>
            <wp:effectExtent l="0" t="0" r="0" b="0"/>
            <wp:wrapThrough wrapText="bothSides">
              <wp:wrapPolygon edited="0">
                <wp:start x="0" y="0"/>
                <wp:lineTo x="0" y="21250"/>
                <wp:lineTo x="21384" y="21250"/>
                <wp:lineTo x="21384" y="0"/>
                <wp:lineTo x="0" y="0"/>
              </wp:wrapPolygon>
            </wp:wrapThrough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inline distT="0" distB="0" distL="0" distR="0" wp14:anchorId="6F471B48" wp14:editId="790623A3">
            <wp:extent cx="1904576" cy="1690577"/>
            <wp:effectExtent l="0" t="0" r="635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2219" cy="169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1D1634" w:rsidRPr="001D1634" w:rsidRDefault="001D1634" w:rsidP="001D1634">
      <w:pPr>
        <w:rPr>
          <w:lang w:val="es-CL"/>
        </w:rPr>
      </w:pPr>
    </w:p>
    <w:p w:rsidR="001D1634" w:rsidRPr="001D1634" w:rsidRDefault="001D1634" w:rsidP="001D1634">
      <w:pPr>
        <w:jc w:val="center"/>
        <w:rPr>
          <w:rFonts w:ascii="Arial" w:hAnsi="Arial" w:cs="Arial"/>
          <w:b/>
          <w:bCs/>
          <w:sz w:val="32"/>
          <w:szCs w:val="32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b/>
          <w:bCs/>
          <w:sz w:val="36"/>
          <w:szCs w:val="36"/>
          <w:lang w:val="es-CL"/>
        </w:rPr>
        <w:t xml:space="preserve">Al terminar la rutina beber agua </w:t>
      </w:r>
      <w:r>
        <w:rPr>
          <w:b/>
          <w:bCs/>
          <w:sz w:val="36"/>
          <w:szCs w:val="36"/>
          <w:lang w:val="es-CL"/>
        </w:rPr>
        <w:t>200 a 300cc</w:t>
      </w:r>
      <w:r w:rsidRPr="001D1634">
        <w:rPr>
          <w:b/>
          <w:bCs/>
          <w:sz w:val="36"/>
          <w:szCs w:val="36"/>
          <w:lang w:val="es-CL"/>
        </w:rPr>
        <w:t xml:space="preserve"> y comer una fruta así estarás protegiendo a tu organizamos y fortaleciendo tus defensas.</w:t>
      </w: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anchor distT="0" distB="0" distL="114300" distR="114300" simplePos="0" relativeHeight="251673600" behindDoc="0" locked="0" layoutInCell="1" allowOverlap="1" wp14:anchorId="0E42F8E4">
            <wp:simplePos x="0" y="0"/>
            <wp:positionH relativeFrom="column">
              <wp:posOffset>-166370</wp:posOffset>
            </wp:positionH>
            <wp:positionV relativeFrom="paragraph">
              <wp:posOffset>87630</wp:posOffset>
            </wp:positionV>
            <wp:extent cx="2625725" cy="2286000"/>
            <wp:effectExtent l="0" t="0" r="3175" b="0"/>
            <wp:wrapThrough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hrough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634" w:rsidRP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inline distT="0" distB="0" distL="0" distR="0" wp14:anchorId="1EFC30D3" wp14:editId="483EE9DC">
            <wp:extent cx="2356733" cy="1690801"/>
            <wp:effectExtent l="0" t="0" r="5715" b="508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3960" cy="17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634" w:rsidRPr="001D1634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AA" w:rsidRDefault="009642AA" w:rsidP="002B2812">
      <w:r>
        <w:separator/>
      </w:r>
    </w:p>
  </w:endnote>
  <w:endnote w:type="continuationSeparator" w:id="0">
    <w:p w:rsidR="009642AA" w:rsidRDefault="009642AA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AA" w:rsidRDefault="009642AA" w:rsidP="002B2812">
      <w:r>
        <w:separator/>
      </w:r>
    </w:p>
  </w:footnote>
  <w:footnote w:type="continuationSeparator" w:id="0">
    <w:p w:rsidR="009642AA" w:rsidRDefault="009642AA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C49B8"/>
    <w:multiLevelType w:val="hybridMultilevel"/>
    <w:tmpl w:val="1D78CDC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43A66"/>
    <w:rsid w:val="000456DC"/>
    <w:rsid w:val="000A2D7C"/>
    <w:rsid w:val="000A508C"/>
    <w:rsid w:val="000A6365"/>
    <w:rsid w:val="000C5364"/>
    <w:rsid w:val="000D6547"/>
    <w:rsid w:val="0010337D"/>
    <w:rsid w:val="00116BFA"/>
    <w:rsid w:val="00125331"/>
    <w:rsid w:val="0014273F"/>
    <w:rsid w:val="0015067C"/>
    <w:rsid w:val="001543FB"/>
    <w:rsid w:val="00181EC7"/>
    <w:rsid w:val="001A7AFE"/>
    <w:rsid w:val="001B1C5A"/>
    <w:rsid w:val="001C467C"/>
    <w:rsid w:val="001D1634"/>
    <w:rsid w:val="001D4E2F"/>
    <w:rsid w:val="001F09D7"/>
    <w:rsid w:val="001F4C59"/>
    <w:rsid w:val="0021433F"/>
    <w:rsid w:val="00242691"/>
    <w:rsid w:val="00261032"/>
    <w:rsid w:val="00280D0F"/>
    <w:rsid w:val="00282057"/>
    <w:rsid w:val="002A12DF"/>
    <w:rsid w:val="002B03B5"/>
    <w:rsid w:val="002B2812"/>
    <w:rsid w:val="002D6CB2"/>
    <w:rsid w:val="002D7692"/>
    <w:rsid w:val="002F1A69"/>
    <w:rsid w:val="00306C62"/>
    <w:rsid w:val="0031704E"/>
    <w:rsid w:val="003428A6"/>
    <w:rsid w:val="0034515E"/>
    <w:rsid w:val="003748BB"/>
    <w:rsid w:val="00390965"/>
    <w:rsid w:val="0039628D"/>
    <w:rsid w:val="003D4A44"/>
    <w:rsid w:val="003E35D5"/>
    <w:rsid w:val="0043089C"/>
    <w:rsid w:val="0043641E"/>
    <w:rsid w:val="00472257"/>
    <w:rsid w:val="0047621C"/>
    <w:rsid w:val="004A3440"/>
    <w:rsid w:val="004A3DA2"/>
    <w:rsid w:val="004B3A50"/>
    <w:rsid w:val="004D68F1"/>
    <w:rsid w:val="0051418E"/>
    <w:rsid w:val="00524E8F"/>
    <w:rsid w:val="00525C07"/>
    <w:rsid w:val="0053118B"/>
    <w:rsid w:val="00534BF2"/>
    <w:rsid w:val="0053564A"/>
    <w:rsid w:val="00537EA2"/>
    <w:rsid w:val="0054186B"/>
    <w:rsid w:val="005679DF"/>
    <w:rsid w:val="00587732"/>
    <w:rsid w:val="00587CF0"/>
    <w:rsid w:val="005D0DFD"/>
    <w:rsid w:val="005D0F82"/>
    <w:rsid w:val="005D3024"/>
    <w:rsid w:val="005D492C"/>
    <w:rsid w:val="0061557F"/>
    <w:rsid w:val="006277F6"/>
    <w:rsid w:val="006514BC"/>
    <w:rsid w:val="006550CE"/>
    <w:rsid w:val="00661BDD"/>
    <w:rsid w:val="006631E3"/>
    <w:rsid w:val="00675C2B"/>
    <w:rsid w:val="00685EA0"/>
    <w:rsid w:val="00693595"/>
    <w:rsid w:val="006A4D39"/>
    <w:rsid w:val="006E23D1"/>
    <w:rsid w:val="00711BC1"/>
    <w:rsid w:val="00761271"/>
    <w:rsid w:val="0076271B"/>
    <w:rsid w:val="00764683"/>
    <w:rsid w:val="00783582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A7A2D"/>
    <w:rsid w:val="008C1B41"/>
    <w:rsid w:val="008F5951"/>
    <w:rsid w:val="00922780"/>
    <w:rsid w:val="00953C36"/>
    <w:rsid w:val="009642AA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C34BF"/>
    <w:rsid w:val="00AC46BE"/>
    <w:rsid w:val="00AE17BA"/>
    <w:rsid w:val="00AF610C"/>
    <w:rsid w:val="00B20DCE"/>
    <w:rsid w:val="00B22DEA"/>
    <w:rsid w:val="00B41851"/>
    <w:rsid w:val="00B63ED3"/>
    <w:rsid w:val="00B72FF2"/>
    <w:rsid w:val="00B7739D"/>
    <w:rsid w:val="00BC2C20"/>
    <w:rsid w:val="00C2740F"/>
    <w:rsid w:val="00C3026B"/>
    <w:rsid w:val="00C33516"/>
    <w:rsid w:val="00C432E3"/>
    <w:rsid w:val="00C467F3"/>
    <w:rsid w:val="00C7202F"/>
    <w:rsid w:val="00C87527"/>
    <w:rsid w:val="00CA3D2E"/>
    <w:rsid w:val="00CA4E15"/>
    <w:rsid w:val="00CA6893"/>
    <w:rsid w:val="00CC3BB5"/>
    <w:rsid w:val="00CD26A0"/>
    <w:rsid w:val="00CF1D94"/>
    <w:rsid w:val="00D07091"/>
    <w:rsid w:val="00D2578D"/>
    <w:rsid w:val="00D33AB6"/>
    <w:rsid w:val="00DA1C7C"/>
    <w:rsid w:val="00DA1E28"/>
    <w:rsid w:val="00DC7B10"/>
    <w:rsid w:val="00DE5F95"/>
    <w:rsid w:val="00E0673F"/>
    <w:rsid w:val="00E40A39"/>
    <w:rsid w:val="00E44DED"/>
    <w:rsid w:val="00E5100C"/>
    <w:rsid w:val="00E81ACA"/>
    <w:rsid w:val="00E84274"/>
    <w:rsid w:val="00EB3D4E"/>
    <w:rsid w:val="00EB78DD"/>
    <w:rsid w:val="00EE732D"/>
    <w:rsid w:val="00F06A5A"/>
    <w:rsid w:val="00F42D35"/>
    <w:rsid w:val="00F5073A"/>
    <w:rsid w:val="00F8570F"/>
    <w:rsid w:val="00F862D3"/>
    <w:rsid w:val="00F93646"/>
    <w:rsid w:val="00F9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2</cp:revision>
  <cp:lastPrinted>2020-03-10T18:43:00Z</cp:lastPrinted>
  <dcterms:created xsi:type="dcterms:W3CDTF">2020-04-03T16:46:00Z</dcterms:created>
  <dcterms:modified xsi:type="dcterms:W3CDTF">2020-04-03T16:46:00Z</dcterms:modified>
</cp:coreProperties>
</file>